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38B" w:rsidRPr="004D68E4" w:rsidRDefault="0083338B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4D68E4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Отчет по </w:t>
      </w:r>
      <w:r w:rsidRPr="004D68E4">
        <w:rPr>
          <w:rFonts w:ascii="Times New Roman" w:eastAsia="Times New Roman" w:hAnsi="Times New Roman"/>
          <w:b/>
          <w:color w:val="000000"/>
          <w:sz w:val="28"/>
          <w:szCs w:val="28"/>
        </w:rPr>
        <w:t>плану</w:t>
      </w:r>
    </w:p>
    <w:p w:rsidR="0083338B" w:rsidRPr="004D68E4" w:rsidRDefault="0083338B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4D68E4">
        <w:rPr>
          <w:rFonts w:ascii="Times New Roman" w:eastAsia="Times New Roman" w:hAnsi="Times New Roman"/>
          <w:b/>
          <w:color w:val="000000"/>
          <w:sz w:val="28"/>
          <w:szCs w:val="28"/>
        </w:rPr>
        <w:t>мероприятий на 2020</w:t>
      </w:r>
      <w:r w:rsidR="003D59C4" w:rsidRPr="004D68E4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</w:t>
      </w:r>
      <w:r w:rsidRPr="004D68E4">
        <w:rPr>
          <w:rFonts w:ascii="Times New Roman" w:eastAsia="Times New Roman" w:hAnsi="Times New Roman"/>
          <w:b/>
          <w:color w:val="000000"/>
          <w:sz w:val="28"/>
          <w:szCs w:val="28"/>
        </w:rPr>
        <w:t>-</w:t>
      </w:r>
      <w:r w:rsidR="003D59C4" w:rsidRPr="004D68E4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</w:t>
      </w:r>
      <w:r w:rsidRPr="004D68E4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2021 учебный год и </w:t>
      </w:r>
    </w:p>
    <w:p w:rsidR="0083338B" w:rsidRPr="004D68E4" w:rsidRDefault="0083338B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4D68E4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посвященных празднованию Года родных языков </w:t>
      </w:r>
    </w:p>
    <w:p w:rsidR="0083338B" w:rsidRPr="004D68E4" w:rsidRDefault="0083338B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4D68E4">
        <w:rPr>
          <w:rFonts w:ascii="Times New Roman" w:eastAsia="Times New Roman" w:hAnsi="Times New Roman"/>
          <w:b/>
          <w:color w:val="000000"/>
          <w:sz w:val="28"/>
          <w:szCs w:val="28"/>
        </w:rPr>
        <w:t>в МАОУ «СОШ № 1»</w:t>
      </w:r>
    </w:p>
    <w:p w:rsidR="0083338B" w:rsidRPr="004D68E4" w:rsidRDefault="0083338B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4D68E4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Республики Татарстан </w:t>
      </w:r>
    </w:p>
    <w:p w:rsidR="0083338B" w:rsidRPr="004D68E4" w:rsidRDefault="00B90F47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4D68E4">
        <w:rPr>
          <w:rFonts w:ascii="Times New Roman" w:eastAsia="Times New Roman" w:hAnsi="Times New Roman"/>
          <w:b/>
          <w:color w:val="000000"/>
          <w:sz w:val="28"/>
          <w:szCs w:val="28"/>
        </w:rPr>
        <w:t>за октябрь</w:t>
      </w:r>
    </w:p>
    <w:p w:rsidR="00E47951" w:rsidRPr="004D68E4" w:rsidRDefault="00E47951" w:rsidP="00586A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3338B" w:rsidRPr="004D68E4" w:rsidRDefault="0083338B" w:rsidP="00586A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4"/>
        <w:tblW w:w="1049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702"/>
        <w:gridCol w:w="1985"/>
        <w:gridCol w:w="952"/>
        <w:gridCol w:w="5852"/>
      </w:tblGrid>
      <w:tr w:rsidR="00E47951" w:rsidRPr="004D68E4" w:rsidTr="00831498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951" w:rsidRPr="004D68E4" w:rsidRDefault="00E47951" w:rsidP="00B0717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68E4">
              <w:rPr>
                <w:rFonts w:ascii="Times New Roman" w:hAnsi="Times New Roman"/>
                <w:b/>
                <w:sz w:val="28"/>
                <w:szCs w:val="28"/>
              </w:rPr>
              <w:t>МО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951" w:rsidRPr="004D68E4" w:rsidRDefault="00E47951" w:rsidP="00B0717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68E4">
              <w:rPr>
                <w:rFonts w:ascii="Times New Roman" w:hAnsi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951" w:rsidRPr="004D68E4" w:rsidRDefault="00E47951" w:rsidP="00C557D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68E4">
              <w:rPr>
                <w:rFonts w:ascii="Times New Roman" w:hAnsi="Times New Roman"/>
                <w:b/>
                <w:sz w:val="28"/>
                <w:szCs w:val="28"/>
              </w:rPr>
              <w:t>Количество участников</w:t>
            </w:r>
          </w:p>
        </w:tc>
        <w:tc>
          <w:tcPr>
            <w:tcW w:w="5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951" w:rsidRPr="004D68E4" w:rsidRDefault="00E47951" w:rsidP="0083149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D68E4">
              <w:rPr>
                <w:rFonts w:ascii="Times New Roman" w:hAnsi="Times New Roman"/>
                <w:b/>
                <w:sz w:val="28"/>
                <w:szCs w:val="28"/>
              </w:rPr>
              <w:t>Информация о мероприятии</w:t>
            </w:r>
            <w:r w:rsidR="002F0D5B" w:rsidRPr="004D68E4">
              <w:rPr>
                <w:rFonts w:ascii="Times New Roman" w:hAnsi="Times New Roman"/>
                <w:b/>
                <w:sz w:val="28"/>
                <w:szCs w:val="28"/>
              </w:rPr>
              <w:t xml:space="preserve"> посвященных празднованию Года родных языков</w:t>
            </w:r>
          </w:p>
        </w:tc>
      </w:tr>
      <w:tr w:rsidR="00071154" w:rsidRPr="004D68E4" w:rsidTr="00831498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154" w:rsidRPr="004D68E4" w:rsidRDefault="004D68E4" w:rsidP="00B07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68E4">
              <w:rPr>
                <w:rFonts w:ascii="Times New Roman" w:hAnsi="Times New Roman"/>
                <w:sz w:val="28"/>
                <w:szCs w:val="28"/>
              </w:rPr>
              <w:t>МАОУ «СОШ № 1»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154" w:rsidRPr="004D68E4" w:rsidRDefault="00071154" w:rsidP="00B07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154" w:rsidRPr="004D68E4" w:rsidRDefault="004D68E4" w:rsidP="00C557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411</w:t>
            </w:r>
          </w:p>
        </w:tc>
        <w:tc>
          <w:tcPr>
            <w:tcW w:w="5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154" w:rsidRPr="004D68E4" w:rsidRDefault="00071154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0717D" w:rsidRPr="004D68E4" w:rsidTr="00831498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17D" w:rsidRPr="004D68E4" w:rsidRDefault="00B0717D" w:rsidP="00B07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68E4">
              <w:rPr>
                <w:rFonts w:ascii="Times New Roman" w:hAnsi="Times New Roman"/>
                <w:sz w:val="28"/>
                <w:szCs w:val="28"/>
              </w:rPr>
              <w:t>МАОУ «СОШ № 1»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17D" w:rsidRPr="004D68E4" w:rsidRDefault="00B90F47" w:rsidP="00B0717D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>Классный час “</w:t>
            </w:r>
            <w:r w:rsidR="000071EF" w:rsidRPr="004D68E4">
              <w:rPr>
                <w:rFonts w:ascii="Times New Roman" w:hAnsi="Times New Roman"/>
                <w:sz w:val="28"/>
                <w:szCs w:val="28"/>
                <w:lang w:val="tt-RU"/>
              </w:rPr>
              <w:t>М</w:t>
            </w: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>ы разные, но мы едины”</w:t>
            </w:r>
            <w:r w:rsidR="000071EF" w:rsidRPr="004D68E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/”Без төрле, ләкин без бердәм”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17D" w:rsidRPr="004D68E4" w:rsidRDefault="006C51B1" w:rsidP="00C557DA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5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1B1" w:rsidRPr="004D68E4" w:rsidRDefault="006C51B1" w:rsidP="006C51B1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>13.10.2021 9 нчы сыйныфта "Без төрле, ләкин без бердәм" дигән темага сыйныф сәгате үтте. Сыйныф сәгатенең максаты: толерантлык, бер-береңә түземлелек тәрбияләү.</w:t>
            </w:r>
          </w:p>
          <w:p w:rsidR="006C51B1" w:rsidRPr="004D68E4" w:rsidRDefault="006C51B1" w:rsidP="006C51B1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>Бурыч:</w:t>
            </w:r>
          </w:p>
          <w:p w:rsidR="006C51B1" w:rsidRPr="004D68E4" w:rsidRDefault="006C51B1" w:rsidP="006C51B1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>Белем бирү: укучыларның толерантлык кебек күренеш турында күзаллауларын өйрәнү һәм гомумиләштерү;</w:t>
            </w:r>
          </w:p>
          <w:p w:rsidR="006C51B1" w:rsidRPr="004D68E4" w:rsidRDefault="006C51B1" w:rsidP="006C51B1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>Тәрбия: һәркемнең тормыш позициясе формалаштыру, гражданлык үзаңын, сабырлык рухын, үзара аңлашуны, Россия һәм башка илләрнең күпмилләтле халыклары мәдәниятенә һәм традицияләренә сак караш тәрбияләү булды.</w:t>
            </w:r>
            <w:r w:rsidR="004D68E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/ </w:t>
            </w: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13.10.21 в 9 В прошёл классный час на тему :"Мы разные, но мы едины". </w:t>
            </w:r>
            <w:r w:rsidRPr="004D68E4">
              <w:rPr>
                <w:rFonts w:ascii="Times New Roman" w:hAnsi="Times New Roman"/>
                <w:sz w:val="28"/>
                <w:szCs w:val="28"/>
              </w:rPr>
              <w:t>Цель классного часа: воспитание толерантного отношения, духа терпимости друг к другу.</w:t>
            </w:r>
          </w:p>
          <w:p w:rsidR="006C51B1" w:rsidRPr="004D68E4" w:rsidRDefault="006C51B1" w:rsidP="006C51B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D68E4">
              <w:rPr>
                <w:rFonts w:ascii="Times New Roman" w:hAnsi="Times New Roman"/>
                <w:sz w:val="28"/>
                <w:szCs w:val="28"/>
              </w:rPr>
              <w:t>Задачи:</w:t>
            </w:r>
          </w:p>
          <w:p w:rsidR="006C51B1" w:rsidRPr="004D68E4" w:rsidRDefault="006C51B1" w:rsidP="006C51B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D68E4">
              <w:rPr>
                <w:rFonts w:ascii="Times New Roman" w:hAnsi="Times New Roman"/>
                <w:sz w:val="28"/>
                <w:szCs w:val="28"/>
              </w:rPr>
              <w:t xml:space="preserve">Образовательная: исследовать и обобщить </w:t>
            </w:r>
            <w:proofErr w:type="gramStart"/>
            <w:r w:rsidRPr="004D68E4">
              <w:rPr>
                <w:rFonts w:ascii="Times New Roman" w:hAnsi="Times New Roman"/>
                <w:sz w:val="28"/>
                <w:szCs w:val="28"/>
              </w:rPr>
              <w:t>представления  учащихся</w:t>
            </w:r>
            <w:proofErr w:type="gramEnd"/>
            <w:r w:rsidRPr="004D68E4">
              <w:rPr>
                <w:rFonts w:ascii="Times New Roman" w:hAnsi="Times New Roman"/>
                <w:sz w:val="28"/>
                <w:szCs w:val="28"/>
              </w:rPr>
              <w:t xml:space="preserve"> о таком явлении как толерантность;</w:t>
            </w:r>
          </w:p>
          <w:p w:rsidR="00B0717D" w:rsidRPr="004D68E4" w:rsidRDefault="006C51B1" w:rsidP="006C51B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D68E4">
              <w:rPr>
                <w:rFonts w:ascii="Times New Roman" w:hAnsi="Times New Roman"/>
                <w:sz w:val="28"/>
                <w:szCs w:val="28"/>
              </w:rPr>
              <w:t>Воспитательная: формирование жизненной позиции каждого, воспитание гражданского самосознания, духа терпимости, взаимопонимания, бережного отношения к культуре и традициям многонациональных народов России и других стран.</w:t>
            </w:r>
          </w:p>
        </w:tc>
      </w:tr>
      <w:tr w:rsidR="00FB04AF" w:rsidRPr="004D68E4" w:rsidTr="00831498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F" w:rsidRPr="004D68E4" w:rsidRDefault="00C557DA" w:rsidP="00B07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68E4">
              <w:rPr>
                <w:rFonts w:ascii="Times New Roman" w:hAnsi="Times New Roman"/>
                <w:sz w:val="28"/>
                <w:szCs w:val="28"/>
              </w:rPr>
              <w:t xml:space="preserve">МАОУ </w:t>
            </w:r>
            <w:r w:rsidRPr="004D68E4">
              <w:rPr>
                <w:rFonts w:ascii="Times New Roman" w:hAnsi="Times New Roman"/>
                <w:sz w:val="28"/>
                <w:szCs w:val="28"/>
              </w:rPr>
              <w:lastRenderedPageBreak/>
              <w:t>«СОШ № 1»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F" w:rsidRPr="004D68E4" w:rsidRDefault="004D68E4" w:rsidP="00B0717D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4D68E4">
              <w:rPr>
                <w:rFonts w:ascii="Times New Roman" w:hAnsi="Times New Roman"/>
                <w:sz w:val="28"/>
                <w:szCs w:val="28"/>
              </w:rPr>
              <w:lastRenderedPageBreak/>
              <w:t>Өлкәннәр</w:t>
            </w:r>
            <w:proofErr w:type="spellEnd"/>
            <w:r w:rsidRPr="004D68E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D68E4">
              <w:rPr>
                <w:rFonts w:ascii="Times New Roman" w:hAnsi="Times New Roman"/>
                <w:sz w:val="28"/>
                <w:szCs w:val="28"/>
              </w:rPr>
              <w:lastRenderedPageBreak/>
              <w:t>көненә</w:t>
            </w:r>
            <w:proofErr w:type="spellEnd"/>
            <w:r w:rsidRPr="004D68E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D68E4">
              <w:rPr>
                <w:rFonts w:ascii="Times New Roman" w:hAnsi="Times New Roman"/>
                <w:sz w:val="28"/>
                <w:szCs w:val="28"/>
              </w:rPr>
              <w:t>багышланган</w:t>
            </w:r>
            <w:proofErr w:type="spellEnd"/>
            <w:r w:rsidRPr="004D68E4">
              <w:rPr>
                <w:rFonts w:ascii="Times New Roman" w:hAnsi="Times New Roman"/>
                <w:sz w:val="28"/>
                <w:szCs w:val="28"/>
              </w:rPr>
              <w:t xml:space="preserve"> «Татар </w:t>
            </w:r>
            <w:proofErr w:type="spellStart"/>
            <w:r w:rsidRPr="004D68E4">
              <w:rPr>
                <w:rFonts w:ascii="Times New Roman" w:hAnsi="Times New Roman"/>
                <w:sz w:val="28"/>
                <w:szCs w:val="28"/>
              </w:rPr>
              <w:t>моңы</w:t>
            </w:r>
            <w:proofErr w:type="spellEnd"/>
            <w:r w:rsidRPr="004D68E4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proofErr w:type="spellStart"/>
            <w:r w:rsidRPr="004D68E4">
              <w:rPr>
                <w:rFonts w:ascii="Times New Roman" w:hAnsi="Times New Roman"/>
                <w:sz w:val="28"/>
                <w:szCs w:val="28"/>
              </w:rPr>
              <w:t>музыкаль</w:t>
            </w:r>
            <w:proofErr w:type="spellEnd"/>
            <w:r w:rsidRPr="004D68E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D68E4">
              <w:rPr>
                <w:rFonts w:ascii="Times New Roman" w:hAnsi="Times New Roman"/>
                <w:sz w:val="28"/>
                <w:szCs w:val="28"/>
              </w:rPr>
              <w:t>кичә</w:t>
            </w:r>
            <w:proofErr w:type="spellEnd"/>
            <w:r w:rsidRPr="004D68E4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/</w:t>
            </w:r>
            <w:r w:rsidRPr="004D68E4">
              <w:rPr>
                <w:rFonts w:ascii="Times New Roman" w:hAnsi="Times New Roman"/>
                <w:sz w:val="28"/>
                <w:szCs w:val="28"/>
              </w:rPr>
              <w:t>М</w:t>
            </w:r>
            <w:r w:rsidRPr="004D68E4">
              <w:rPr>
                <w:rFonts w:ascii="Times New Roman" w:hAnsi="Times New Roman"/>
                <w:sz w:val="28"/>
                <w:szCs w:val="28"/>
              </w:rPr>
              <w:t xml:space="preserve">узыкальный вечер «Татар </w:t>
            </w:r>
            <w:proofErr w:type="spellStart"/>
            <w:r w:rsidRPr="004D68E4">
              <w:rPr>
                <w:rFonts w:ascii="Times New Roman" w:hAnsi="Times New Roman"/>
                <w:sz w:val="28"/>
                <w:szCs w:val="28"/>
              </w:rPr>
              <w:t>моңы</w:t>
            </w:r>
            <w:proofErr w:type="spellEnd"/>
            <w:r w:rsidRPr="004D68E4">
              <w:rPr>
                <w:rFonts w:ascii="Times New Roman" w:hAnsi="Times New Roman"/>
                <w:sz w:val="28"/>
                <w:szCs w:val="28"/>
              </w:rPr>
              <w:t>» посвященный ко Дню пожилого человека.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F" w:rsidRPr="004D68E4" w:rsidRDefault="004D68E4" w:rsidP="00C557DA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350</w:t>
            </w:r>
          </w:p>
        </w:tc>
        <w:tc>
          <w:tcPr>
            <w:tcW w:w="5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F" w:rsidRPr="004D68E4" w:rsidRDefault="004D68E4" w:rsidP="00FB04AF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Туган тел һәм әдәбият укытучылары, </w:t>
            </w: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Нагуманова и.С. һәм Сибгатуллина з. М., туган телләр һәм Халыклар бердәмлеге елы кысаларында , 1-8 сыйныф укучылары белән өлкәннәр көненә багышланган «Татар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моңы» музыкаль кичә үткәрделәр./ </w:t>
            </w:r>
            <w:r w:rsidRPr="004D68E4">
              <w:rPr>
                <w:rFonts w:ascii="Times New Roman" w:hAnsi="Times New Roman"/>
                <w:sz w:val="28"/>
                <w:szCs w:val="28"/>
              </w:rPr>
              <w:t xml:space="preserve">Учителя родного языка и литературы, </w:t>
            </w:r>
            <w:proofErr w:type="spellStart"/>
            <w:r w:rsidRPr="004D68E4">
              <w:rPr>
                <w:rFonts w:ascii="Times New Roman" w:hAnsi="Times New Roman"/>
                <w:sz w:val="28"/>
                <w:szCs w:val="28"/>
              </w:rPr>
              <w:t>Нагуманова</w:t>
            </w:r>
            <w:proofErr w:type="spellEnd"/>
            <w:r w:rsidRPr="004D68E4">
              <w:rPr>
                <w:rFonts w:ascii="Times New Roman" w:hAnsi="Times New Roman"/>
                <w:sz w:val="28"/>
                <w:szCs w:val="28"/>
              </w:rPr>
              <w:t xml:space="preserve"> И.С и </w:t>
            </w:r>
            <w:proofErr w:type="spellStart"/>
            <w:r w:rsidRPr="004D68E4">
              <w:rPr>
                <w:rFonts w:ascii="Times New Roman" w:hAnsi="Times New Roman"/>
                <w:sz w:val="28"/>
                <w:szCs w:val="28"/>
              </w:rPr>
              <w:t>Сибгатуллина</w:t>
            </w:r>
            <w:proofErr w:type="spellEnd"/>
            <w:r w:rsidRPr="004D68E4">
              <w:rPr>
                <w:rFonts w:ascii="Times New Roman" w:hAnsi="Times New Roman"/>
                <w:sz w:val="28"/>
                <w:szCs w:val="28"/>
              </w:rPr>
              <w:t xml:space="preserve"> З.М, в рамках проведения Года родных языков и народного единства РТ , с учащимися 1-8 классов провели музыкальный вечер «Татар </w:t>
            </w:r>
            <w:proofErr w:type="spellStart"/>
            <w:r w:rsidRPr="004D68E4">
              <w:rPr>
                <w:rFonts w:ascii="Times New Roman" w:hAnsi="Times New Roman"/>
                <w:sz w:val="28"/>
                <w:szCs w:val="28"/>
              </w:rPr>
              <w:t>моңы</w:t>
            </w:r>
            <w:proofErr w:type="spellEnd"/>
            <w:r w:rsidRPr="004D68E4">
              <w:rPr>
                <w:rFonts w:ascii="Times New Roman" w:hAnsi="Times New Roman"/>
                <w:sz w:val="28"/>
                <w:szCs w:val="28"/>
              </w:rPr>
              <w:t>» посвященный ко Дню пожилого человека.</w:t>
            </w:r>
          </w:p>
        </w:tc>
      </w:tr>
      <w:tr w:rsidR="00D4591E" w:rsidRPr="004D68E4" w:rsidTr="003D59C4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1E" w:rsidRPr="004D68E4" w:rsidRDefault="00D4591E" w:rsidP="00B07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68E4">
              <w:rPr>
                <w:rFonts w:ascii="Times New Roman" w:hAnsi="Times New Roman"/>
                <w:sz w:val="28"/>
                <w:szCs w:val="28"/>
              </w:rPr>
              <w:lastRenderedPageBreak/>
              <w:t>МАОУ «СОШ № 1»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1E" w:rsidRPr="004D68E4" w:rsidRDefault="004D68E4" w:rsidP="00B07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>М</w:t>
            </w: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>ероприятие “Звучи, Родной язык!”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91E" w:rsidRPr="004D68E4" w:rsidRDefault="004D68E4" w:rsidP="00C557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5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8E4" w:rsidRPr="004D68E4" w:rsidRDefault="004D68E4" w:rsidP="004D68E4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>Гыйниятуллина Фирдәүсә Хаҗиәхмәт кызы 3нче Б сыйныфы укучылары белән “Яңгыра, Туган тел!” дигән чара үткәрде.Чарада укучыларга телебезгә багышланган презента</w:t>
            </w:r>
            <w:r w:rsidRPr="004D68E4">
              <w:rPr>
                <w:rFonts w:ascii="Times New Roman" w:hAnsi="Times New Roman"/>
                <w:sz w:val="28"/>
                <w:szCs w:val="28"/>
              </w:rPr>
              <w:t>ц</w:t>
            </w: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>ия күрсәтелде. Укучылар туган телебездә шигырьләр сөйләде.Телебез халкыбыз  бердәм булганда гына яшәячәгенә басым ясалды.</w:t>
            </w: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>/</w:t>
            </w:r>
          </w:p>
          <w:p w:rsidR="00D4591E" w:rsidRPr="004D68E4" w:rsidRDefault="004D68E4" w:rsidP="004D68E4">
            <w:pPr>
              <w:rPr>
                <w:rFonts w:ascii="Times New Roman" w:hAnsi="Times New Roman"/>
                <w:color w:val="FF0000"/>
                <w:sz w:val="28"/>
                <w:szCs w:val="28"/>
                <w:lang w:val="tt-RU"/>
              </w:rPr>
            </w:pP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>Гиниятуллина Фирдауса Хазиахметовна провела мероприятие “Звучи, Родной язык!” с учениками 3Б класса. На внимание учеников была представлена презента</w:t>
            </w:r>
            <w:r w:rsidRPr="004D68E4">
              <w:rPr>
                <w:rFonts w:ascii="Times New Roman" w:hAnsi="Times New Roman"/>
                <w:sz w:val="28"/>
                <w:szCs w:val="28"/>
              </w:rPr>
              <w:t>ц</w:t>
            </w: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>ия, посвященная родному языку.Учащиеся рассказали стихи на родном языке. Язык наш будет жить только тогда, когда наш народ един</w:t>
            </w:r>
            <w:r w:rsidRPr="004D68E4">
              <w:rPr>
                <w:rFonts w:ascii="Times New Roman" w:hAnsi="Times New Roman"/>
                <w:color w:val="FF0000"/>
                <w:sz w:val="28"/>
                <w:szCs w:val="28"/>
                <w:lang w:val="tt-RU"/>
              </w:rPr>
              <w:t>.</w:t>
            </w:r>
            <w:bookmarkStart w:id="0" w:name="_GoBack"/>
            <w:bookmarkEnd w:id="0"/>
          </w:p>
        </w:tc>
      </w:tr>
      <w:tr w:rsidR="00431D4E" w:rsidRPr="004D68E4" w:rsidTr="003D59C4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D4E" w:rsidRPr="004D68E4" w:rsidRDefault="00431D4E" w:rsidP="00B071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68E4">
              <w:rPr>
                <w:rFonts w:ascii="Times New Roman" w:hAnsi="Times New Roman"/>
                <w:sz w:val="28"/>
                <w:szCs w:val="28"/>
              </w:rPr>
              <w:t>МАОУ «СОШ № 1»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D4E" w:rsidRPr="004D68E4" w:rsidRDefault="00E84080" w:rsidP="00B0717D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«Татарстан </w:t>
            </w:r>
            <w:proofErr w:type="spellStart"/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Республикасында</w:t>
            </w:r>
            <w:proofErr w:type="spellEnd"/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яшәүче</w:t>
            </w:r>
            <w:proofErr w:type="spellEnd"/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халыкларның</w:t>
            </w:r>
            <w:proofErr w:type="spellEnd"/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туган</w:t>
            </w:r>
            <w:proofErr w:type="spellEnd"/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телләрендә</w:t>
            </w:r>
            <w:proofErr w:type="spellEnd"/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 диктант " </w:t>
            </w:r>
            <w:proofErr w:type="spellStart"/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акциясе</w:t>
            </w:r>
            <w:proofErr w:type="spellEnd"/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./Акция «Диктант на родных языках народов, проживающих в Республике Татарстан».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D4E" w:rsidRPr="004D68E4" w:rsidRDefault="00E84080" w:rsidP="00C557DA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4D68E4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5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AC" w:rsidRPr="004D68E4" w:rsidRDefault="008065AC" w:rsidP="008065AC">
            <w:pPr>
              <w:rPr>
                <w:rFonts w:ascii="Times New Roman" w:eastAsia="Times New Roman" w:hAnsi="Times New Roman"/>
                <w:color w:val="3D3D3D"/>
                <w:sz w:val="28"/>
                <w:szCs w:val="28"/>
                <w:lang w:val="tt-RU" w:eastAsia="ru-RU"/>
              </w:rPr>
            </w:pPr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val="tt-RU" w:eastAsia="ru-RU"/>
              </w:rPr>
              <w:t>2021 елның 16 октябрендә 11.00 сәгатьтә (Мәскәү). "Татарстан Республикасында яшәүче халыкларның туган телләрендә Диктант" акциясе узды. Чара 1 нче урта гомуми белем бирү мәктәбендә узды.</w:t>
            </w:r>
          </w:p>
          <w:p w:rsidR="008065AC" w:rsidRPr="004D68E4" w:rsidRDefault="008065AC" w:rsidP="008065AC">
            <w:pPr>
              <w:rPr>
                <w:rFonts w:ascii="Times New Roman" w:eastAsia="Times New Roman" w:hAnsi="Times New Roman"/>
                <w:color w:val="3D3D3D"/>
                <w:sz w:val="28"/>
                <w:szCs w:val="28"/>
                <w:lang w:val="tt-RU" w:eastAsia="ru-RU"/>
              </w:rPr>
            </w:pPr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val="tt-RU" w:eastAsia="ru-RU"/>
              </w:rPr>
              <w:t>Анда яше, милләтенә һәм туган телләрне белү дәрәҗәсенә карамастан, барлык теләүчеләр катнашты. Катнашучылар текстны чуаш телендә яздылар.</w:t>
            </w:r>
          </w:p>
          <w:p w:rsidR="002577FE" w:rsidRPr="004D68E4" w:rsidRDefault="008065AC" w:rsidP="002577FE">
            <w:pPr>
              <w:rPr>
                <w:rFonts w:ascii="Times New Roman" w:eastAsia="Times New Roman" w:hAnsi="Times New Roman"/>
                <w:color w:val="3D3D3D"/>
                <w:sz w:val="28"/>
                <w:szCs w:val="28"/>
                <w:lang w:val="tt-RU" w:eastAsia="ru-RU"/>
              </w:rPr>
            </w:pPr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val="tt-RU" w:eastAsia="ru-RU"/>
              </w:rPr>
              <w:t xml:space="preserve">Диктантта катнашып, социаль дистанцияне үтәдек һәм COVID-19 шәхси саклану чараларын кулландык./ </w:t>
            </w:r>
            <w:r w:rsidR="00AA1321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16 октября 2021 года в 11.00 часов (</w:t>
            </w:r>
            <w:proofErr w:type="spellStart"/>
            <w:r w:rsidR="00AA1321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мск</w:t>
            </w:r>
            <w:proofErr w:type="spellEnd"/>
            <w:r w:rsidR="00AA1321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). </w:t>
            </w:r>
            <w:proofErr w:type="gramStart"/>
            <w:r w:rsidR="00AA1321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прошла  акция</w:t>
            </w:r>
            <w:proofErr w:type="gramEnd"/>
            <w:r w:rsidR="00AA1321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 «Диктант на родных языках народов, проживающих в Республике Татарстан».   Мероприятие состоялась на базе в МАОУ «СОШ № </w:t>
            </w:r>
            <w:proofErr w:type="gramStart"/>
            <w:r w:rsidR="00AA1321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1»  по</w:t>
            </w:r>
            <w:proofErr w:type="gramEnd"/>
            <w:r w:rsidR="00AA1321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 адресу: </w:t>
            </w:r>
            <w:proofErr w:type="spellStart"/>
            <w:r w:rsidR="00AA1321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Гиматдинова</w:t>
            </w:r>
            <w:proofErr w:type="spellEnd"/>
            <w:r w:rsidR="00AA1321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, 83.</w:t>
            </w:r>
          </w:p>
          <w:p w:rsidR="002577FE" w:rsidRPr="004D68E4" w:rsidRDefault="00AA1321" w:rsidP="002577FE">
            <w:pPr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</w:pPr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Приняли</w:t>
            </w:r>
            <w:r w:rsidR="00394FD3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394FD3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участие </w:t>
            </w:r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 все</w:t>
            </w:r>
            <w:proofErr w:type="gramEnd"/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 желающие, независимо от возраста, национальности и уровня владения ро</w:t>
            </w:r>
            <w:r w:rsidR="00394FD3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дными языками. Участники </w:t>
            </w:r>
            <w:r w:rsidR="00394FD3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lastRenderedPageBreak/>
              <w:t>написали</w:t>
            </w:r>
            <w:r w:rsidR="002577FE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 текст на чувашском языке</w:t>
            </w:r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.</w:t>
            </w:r>
          </w:p>
          <w:p w:rsidR="00AA1321" w:rsidRPr="004D68E4" w:rsidRDefault="002577FE" w:rsidP="002577FE">
            <w:pPr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</w:pPr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Участвуя в </w:t>
            </w:r>
            <w:proofErr w:type="gramStart"/>
            <w:r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диктанте,  соблюдали</w:t>
            </w:r>
            <w:proofErr w:type="gramEnd"/>
            <w:r w:rsidR="00AA1321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 соц</w:t>
            </w:r>
            <w:r w:rsidR="00E84080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>иальную дистанцию и использовали</w:t>
            </w:r>
            <w:r w:rsidR="00AA1321" w:rsidRPr="004D68E4">
              <w:rPr>
                <w:rFonts w:ascii="Times New Roman" w:eastAsia="Times New Roman" w:hAnsi="Times New Roman"/>
                <w:color w:val="3D3D3D"/>
                <w:sz w:val="28"/>
                <w:szCs w:val="28"/>
                <w:lang w:eastAsia="ru-RU"/>
              </w:rPr>
              <w:t xml:space="preserve"> средства индивидуальной защиты от COVID-19.</w:t>
            </w:r>
          </w:p>
          <w:p w:rsidR="00431D4E" w:rsidRPr="004D68E4" w:rsidRDefault="00431D4E" w:rsidP="005A644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15CFD" w:rsidRPr="004D68E4" w:rsidRDefault="00B15CFD" w:rsidP="00831498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B15CFD" w:rsidRPr="004D68E4" w:rsidSect="00586A0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CF20BA"/>
    <w:multiLevelType w:val="hybridMultilevel"/>
    <w:tmpl w:val="D32838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35FA9"/>
    <w:rsid w:val="000071EF"/>
    <w:rsid w:val="00071154"/>
    <w:rsid w:val="000B4447"/>
    <w:rsid w:val="000F5745"/>
    <w:rsid w:val="001114DD"/>
    <w:rsid w:val="00166E72"/>
    <w:rsid w:val="001844B4"/>
    <w:rsid w:val="001E1B68"/>
    <w:rsid w:val="002577FE"/>
    <w:rsid w:val="002F0D5B"/>
    <w:rsid w:val="003635BC"/>
    <w:rsid w:val="00394FD3"/>
    <w:rsid w:val="003A675B"/>
    <w:rsid w:val="003D59C4"/>
    <w:rsid w:val="00431D4E"/>
    <w:rsid w:val="00442EC8"/>
    <w:rsid w:val="00444FCF"/>
    <w:rsid w:val="004831E1"/>
    <w:rsid w:val="00486C18"/>
    <w:rsid w:val="004A73EF"/>
    <w:rsid w:val="004B191C"/>
    <w:rsid w:val="004C0AC4"/>
    <w:rsid w:val="004D68E4"/>
    <w:rsid w:val="00537832"/>
    <w:rsid w:val="00586A04"/>
    <w:rsid w:val="005A6443"/>
    <w:rsid w:val="00660E66"/>
    <w:rsid w:val="006C51B1"/>
    <w:rsid w:val="006F7244"/>
    <w:rsid w:val="00710FF2"/>
    <w:rsid w:val="007263D7"/>
    <w:rsid w:val="00741A02"/>
    <w:rsid w:val="007779C8"/>
    <w:rsid w:val="008065AC"/>
    <w:rsid w:val="00831498"/>
    <w:rsid w:val="0083338B"/>
    <w:rsid w:val="008558FE"/>
    <w:rsid w:val="008E3FC0"/>
    <w:rsid w:val="009C09CA"/>
    <w:rsid w:val="00A152BA"/>
    <w:rsid w:val="00A56D2D"/>
    <w:rsid w:val="00AA1321"/>
    <w:rsid w:val="00AC0798"/>
    <w:rsid w:val="00AE4D04"/>
    <w:rsid w:val="00B0717D"/>
    <w:rsid w:val="00B136D3"/>
    <w:rsid w:val="00B15CFD"/>
    <w:rsid w:val="00B83DF5"/>
    <w:rsid w:val="00B90F47"/>
    <w:rsid w:val="00BB5A7A"/>
    <w:rsid w:val="00C124D1"/>
    <w:rsid w:val="00C557DA"/>
    <w:rsid w:val="00C67BE3"/>
    <w:rsid w:val="00C92CFE"/>
    <w:rsid w:val="00CE1100"/>
    <w:rsid w:val="00D35FA9"/>
    <w:rsid w:val="00D4591E"/>
    <w:rsid w:val="00E47951"/>
    <w:rsid w:val="00E50647"/>
    <w:rsid w:val="00E84080"/>
    <w:rsid w:val="00EB49E6"/>
    <w:rsid w:val="00EB5670"/>
    <w:rsid w:val="00F13232"/>
    <w:rsid w:val="00FA20F1"/>
    <w:rsid w:val="00FB04AF"/>
    <w:rsid w:val="00FD73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0AD0C"/>
  <w15:docId w15:val="{DF9450D9-9FCE-4E4F-977E-0B99E2183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95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7951"/>
    <w:pPr>
      <w:ind w:left="720"/>
      <w:contextualSpacing/>
    </w:pPr>
  </w:style>
  <w:style w:type="table" w:styleId="a4">
    <w:name w:val="Table Grid"/>
    <w:basedOn w:val="a1"/>
    <w:uiPriority w:val="59"/>
    <w:rsid w:val="00E4795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link w:val="a6"/>
    <w:uiPriority w:val="1"/>
    <w:qFormat/>
    <w:rsid w:val="004B191C"/>
    <w:pPr>
      <w:spacing w:after="0" w:line="240" w:lineRule="auto"/>
    </w:p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B191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4B191C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textarea-wrap">
    <w:name w:val="textarea-wrap"/>
    <w:basedOn w:val="a0"/>
    <w:rsid w:val="004B191C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B191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4B191C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7">
    <w:name w:val="Normal (Web)"/>
    <w:basedOn w:val="a"/>
    <w:uiPriority w:val="99"/>
    <w:unhideWhenUsed/>
    <w:rsid w:val="003A675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B4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B49E6"/>
    <w:rPr>
      <w:rFonts w:ascii="Tahoma" w:eastAsia="Calibri" w:hAnsi="Tahoma" w:cs="Tahoma"/>
      <w:sz w:val="16"/>
      <w:szCs w:val="16"/>
    </w:rPr>
  </w:style>
  <w:style w:type="paragraph" w:customStyle="1" w:styleId="1">
    <w:name w:val="Обычный1"/>
    <w:rsid w:val="008558FE"/>
    <w:rPr>
      <w:rFonts w:ascii="Calibri" w:eastAsia="Calibri" w:hAnsi="Calibri" w:cs="Calibri"/>
      <w:lang w:eastAsia="ru-RU"/>
    </w:rPr>
  </w:style>
  <w:style w:type="character" w:customStyle="1" w:styleId="a6">
    <w:name w:val="Без интервала Знак"/>
    <w:link w:val="a5"/>
    <w:uiPriority w:val="1"/>
    <w:locked/>
    <w:rsid w:val="008558FE"/>
  </w:style>
  <w:style w:type="character" w:customStyle="1" w:styleId="c4">
    <w:name w:val="c4"/>
    <w:basedOn w:val="a0"/>
    <w:rsid w:val="003635BC"/>
  </w:style>
  <w:style w:type="character" w:styleId="aa">
    <w:name w:val="Strong"/>
    <w:basedOn w:val="a0"/>
    <w:uiPriority w:val="22"/>
    <w:qFormat/>
    <w:rsid w:val="00B83D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2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9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466193">
              <w:marLeft w:val="105"/>
              <w:marRight w:val="300"/>
              <w:marTop w:val="135"/>
              <w:marBottom w:val="6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3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41842">
              <w:marLeft w:val="0"/>
              <w:marRight w:val="465"/>
              <w:marTop w:val="105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5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8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977</TotalTime>
  <Pages>1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 кабинет</dc:creator>
  <cp:keywords/>
  <dc:description/>
  <cp:lastModifiedBy>006</cp:lastModifiedBy>
  <cp:revision>27</cp:revision>
  <dcterms:created xsi:type="dcterms:W3CDTF">2021-02-19T09:58:00Z</dcterms:created>
  <dcterms:modified xsi:type="dcterms:W3CDTF">2021-10-22T05:13:00Z</dcterms:modified>
</cp:coreProperties>
</file>